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8AE9">
      <w:pPr>
        <w:bidi w:val="0"/>
        <w:rPr>
          <w:rFonts w:hint="eastAsia"/>
          <w:lang w:val="en-US" w:eastAsia="zh-CN"/>
        </w:rPr>
      </w:pPr>
      <w:bookmarkStart w:id="0" w:name="_Toc155338902"/>
      <w:bookmarkStart w:id="1" w:name="_Toc17234"/>
      <w:r>
        <w:rPr>
          <w:rFonts w:hint="eastAsia"/>
          <w:lang w:val="en-US" w:eastAsia="zh-CN"/>
        </w:rPr>
        <w:t>附件：</w:t>
      </w:r>
    </w:p>
    <w:p w14:paraId="50B2E4F1">
      <w:pPr>
        <w:bidi w:val="0"/>
        <w:jc w:val="center"/>
        <w:rPr>
          <w:b/>
          <w:bCs/>
          <w:sz w:val="44"/>
          <w:szCs w:val="44"/>
        </w:rPr>
      </w:pPr>
      <w:bookmarkStart w:id="2" w:name="_GoBack"/>
      <w:bookmarkEnd w:id="2"/>
      <w:r>
        <w:rPr>
          <w:rFonts w:hint="eastAsia"/>
          <w:b/>
          <w:bCs/>
          <w:sz w:val="44"/>
          <w:szCs w:val="44"/>
        </w:rPr>
        <w:t>报价</w:t>
      </w:r>
      <w:bookmarkEnd w:id="0"/>
      <w:bookmarkEnd w:id="1"/>
      <w:r>
        <w:rPr>
          <w:rFonts w:hint="eastAsia"/>
          <w:b/>
          <w:bCs/>
          <w:sz w:val="44"/>
          <w:szCs w:val="44"/>
          <w:lang w:val="en-US" w:eastAsia="zh-CN"/>
        </w:rPr>
        <w:t>单</w:t>
      </w:r>
    </w:p>
    <w:tbl>
      <w:tblPr>
        <w:tblStyle w:val="6"/>
        <w:tblpPr w:leftFromText="180" w:rightFromText="180" w:vertAnchor="text" w:horzAnchor="page" w:tblpXSpec="center" w:tblpY="260"/>
        <w:tblOverlap w:val="never"/>
        <w:tblW w:w="95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639"/>
        <w:gridCol w:w="1167"/>
        <w:gridCol w:w="1022"/>
        <w:gridCol w:w="1399"/>
        <w:gridCol w:w="1613"/>
      </w:tblGrid>
      <w:tr w14:paraId="4AE9F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4" w:type="dxa"/>
            <w:noWrap w:val="0"/>
            <w:vAlign w:val="center"/>
          </w:tcPr>
          <w:p w14:paraId="710BEE77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639" w:type="dxa"/>
            <w:noWrap w:val="0"/>
            <w:vAlign w:val="center"/>
          </w:tcPr>
          <w:p w14:paraId="4F9A9C06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服务名称</w:t>
            </w:r>
          </w:p>
        </w:tc>
        <w:tc>
          <w:tcPr>
            <w:tcW w:w="1167" w:type="dxa"/>
            <w:noWrap w:val="0"/>
            <w:vAlign w:val="center"/>
          </w:tcPr>
          <w:p w14:paraId="569D5290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1022" w:type="dxa"/>
            <w:noWrap w:val="0"/>
            <w:vAlign w:val="center"/>
          </w:tcPr>
          <w:p w14:paraId="3CA8E6F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399" w:type="dxa"/>
            <w:noWrap w:val="0"/>
            <w:vAlign w:val="center"/>
          </w:tcPr>
          <w:p w14:paraId="26D9301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1613" w:type="dxa"/>
            <w:noWrap w:val="0"/>
            <w:vAlign w:val="center"/>
          </w:tcPr>
          <w:p w14:paraId="23EBF8D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合计（元）</w:t>
            </w:r>
          </w:p>
        </w:tc>
      </w:tr>
      <w:tr w14:paraId="71A7B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14" w:type="dxa"/>
            <w:noWrap w:val="0"/>
            <w:vAlign w:val="center"/>
          </w:tcPr>
          <w:p w14:paraId="6F1CE4B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39" w:type="dxa"/>
            <w:noWrap w:val="0"/>
            <w:vAlign w:val="center"/>
          </w:tcPr>
          <w:p w14:paraId="05F7FA5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内江市东兴区人民医院微信公众号体检系统模块接口改造服务</w:t>
            </w:r>
          </w:p>
        </w:tc>
        <w:tc>
          <w:tcPr>
            <w:tcW w:w="1167" w:type="dxa"/>
            <w:noWrap w:val="0"/>
            <w:vAlign w:val="center"/>
          </w:tcPr>
          <w:p w14:paraId="6250CE6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2" w:type="dxa"/>
            <w:noWrap w:val="0"/>
            <w:vAlign w:val="center"/>
          </w:tcPr>
          <w:p w14:paraId="56DFE77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1399" w:type="dxa"/>
            <w:noWrap w:val="0"/>
            <w:vAlign w:val="center"/>
          </w:tcPr>
          <w:p w14:paraId="6D942EEF"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center"/>
          </w:tcPr>
          <w:p w14:paraId="2AB71272"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 w14:paraId="4B120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9554" w:type="dxa"/>
            <w:gridSpan w:val="6"/>
            <w:noWrap w:val="0"/>
            <w:vAlign w:val="center"/>
          </w:tcPr>
          <w:p w14:paraId="3EEC6CE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报价合计(元)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       大写：</w:t>
            </w:r>
          </w:p>
        </w:tc>
      </w:tr>
    </w:tbl>
    <w:p w14:paraId="35D8A0EC">
      <w:pPr>
        <w:bidi w:val="0"/>
      </w:pPr>
    </w:p>
    <w:p w14:paraId="1084CEEA">
      <w:pPr>
        <w:bidi w:val="0"/>
      </w:pPr>
    </w:p>
    <w:p w14:paraId="23BB5A29">
      <w:pPr>
        <w:bidi w:val="0"/>
      </w:pPr>
    </w:p>
    <w:p w14:paraId="017A8151">
      <w:pPr>
        <w:bidi w:val="0"/>
      </w:pPr>
    </w:p>
    <w:p w14:paraId="44FC8B82">
      <w:pPr>
        <w:bidi w:val="0"/>
        <w:ind w:left="0" w:leftChars="0" w:firstLine="1680" w:firstLineChars="800"/>
      </w:pPr>
      <w:r>
        <w:t>供应商名称：</w:t>
      </w:r>
      <w:r>
        <w:rPr>
          <w:rFonts w:hint="eastAsia"/>
        </w:rPr>
        <w:t>成都珍琅科技有限公司 （加盖公章）</w:t>
      </w:r>
    </w:p>
    <w:p w14:paraId="07028334">
      <w:pPr>
        <w:bidi w:val="0"/>
        <w:ind w:left="0" w:leftChars="0" w:firstLine="1680" w:firstLineChars="800"/>
      </w:pPr>
      <w:r>
        <w:t>法定代表人或代理人：_______________（</w:t>
      </w:r>
      <w:r>
        <w:rPr>
          <w:rFonts w:hint="eastAsia"/>
        </w:rPr>
        <w:t>签字或加盖个人名章</w:t>
      </w:r>
      <w:r>
        <w:t>）</w:t>
      </w:r>
    </w:p>
    <w:p w14:paraId="43D46B51">
      <w:pPr>
        <w:bidi w:val="0"/>
        <w:ind w:left="0" w:leftChars="0" w:firstLine="1680" w:firstLineChars="800"/>
      </w:pPr>
      <w:r>
        <w:t>日</w:t>
      </w:r>
      <w:r>
        <w:rPr>
          <w:rFonts w:hint="eastAsia"/>
        </w:rPr>
        <w:t xml:space="preserve">  </w:t>
      </w:r>
      <w:r>
        <w:t>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 w14:paraId="4723B6CE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723EE1"/>
    <w:multiLevelType w:val="multilevel"/>
    <w:tmpl w:val="92723EE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Tk3N2U5MDZlYjI4NDIyMWIyZTU5MjQ3NjFmMzUifQ=="/>
  </w:docVars>
  <w:rsids>
    <w:rsidRoot w:val="00000000"/>
    <w:rsid w:val="006140F3"/>
    <w:rsid w:val="00CA7EEA"/>
    <w:rsid w:val="013B4944"/>
    <w:rsid w:val="019329D2"/>
    <w:rsid w:val="036839EA"/>
    <w:rsid w:val="0405748B"/>
    <w:rsid w:val="05C56ED2"/>
    <w:rsid w:val="06021ED4"/>
    <w:rsid w:val="061D286A"/>
    <w:rsid w:val="063B1146"/>
    <w:rsid w:val="07A019A5"/>
    <w:rsid w:val="08711B12"/>
    <w:rsid w:val="0AB87005"/>
    <w:rsid w:val="0B041007"/>
    <w:rsid w:val="0B460AB5"/>
    <w:rsid w:val="0D1150F2"/>
    <w:rsid w:val="0D89110E"/>
    <w:rsid w:val="0EA224A6"/>
    <w:rsid w:val="0EF22B38"/>
    <w:rsid w:val="0F890F70"/>
    <w:rsid w:val="0F9556AF"/>
    <w:rsid w:val="130D010A"/>
    <w:rsid w:val="13912AE9"/>
    <w:rsid w:val="142D72C1"/>
    <w:rsid w:val="144638D4"/>
    <w:rsid w:val="14634486"/>
    <w:rsid w:val="15B11221"/>
    <w:rsid w:val="16DA5D43"/>
    <w:rsid w:val="170B4961"/>
    <w:rsid w:val="17306175"/>
    <w:rsid w:val="17D05FB0"/>
    <w:rsid w:val="19B47531"/>
    <w:rsid w:val="19D11E91"/>
    <w:rsid w:val="1A645525"/>
    <w:rsid w:val="1AB377E9"/>
    <w:rsid w:val="1AFA71C6"/>
    <w:rsid w:val="1BE7599C"/>
    <w:rsid w:val="1C4018CD"/>
    <w:rsid w:val="1D2624F4"/>
    <w:rsid w:val="1D532BBD"/>
    <w:rsid w:val="1E5135A1"/>
    <w:rsid w:val="1FD16833"/>
    <w:rsid w:val="202D3B9A"/>
    <w:rsid w:val="21C30312"/>
    <w:rsid w:val="22394A78"/>
    <w:rsid w:val="229E2B2D"/>
    <w:rsid w:val="22AE0FC2"/>
    <w:rsid w:val="23076924"/>
    <w:rsid w:val="24877D1C"/>
    <w:rsid w:val="24E46F1D"/>
    <w:rsid w:val="2504136D"/>
    <w:rsid w:val="256377D6"/>
    <w:rsid w:val="26395046"/>
    <w:rsid w:val="26571970"/>
    <w:rsid w:val="265E4AAD"/>
    <w:rsid w:val="27A601FA"/>
    <w:rsid w:val="288F719F"/>
    <w:rsid w:val="28E60D8A"/>
    <w:rsid w:val="29514455"/>
    <w:rsid w:val="2973086F"/>
    <w:rsid w:val="29BB2216"/>
    <w:rsid w:val="2ABA178A"/>
    <w:rsid w:val="2B8F773C"/>
    <w:rsid w:val="2BCF05EB"/>
    <w:rsid w:val="2C9A29DC"/>
    <w:rsid w:val="2D0A773C"/>
    <w:rsid w:val="2DF87595"/>
    <w:rsid w:val="2F4B7B98"/>
    <w:rsid w:val="2F792957"/>
    <w:rsid w:val="2F9140EC"/>
    <w:rsid w:val="2FB7522E"/>
    <w:rsid w:val="300B0946"/>
    <w:rsid w:val="303D5BBC"/>
    <w:rsid w:val="30564A47"/>
    <w:rsid w:val="313C0A30"/>
    <w:rsid w:val="314B3E80"/>
    <w:rsid w:val="32F36890"/>
    <w:rsid w:val="33134E71"/>
    <w:rsid w:val="335C4122"/>
    <w:rsid w:val="33CB36CA"/>
    <w:rsid w:val="34030A42"/>
    <w:rsid w:val="34BF2BBB"/>
    <w:rsid w:val="35970FEE"/>
    <w:rsid w:val="35E72830"/>
    <w:rsid w:val="369965E9"/>
    <w:rsid w:val="36F05E30"/>
    <w:rsid w:val="374474E1"/>
    <w:rsid w:val="391D7CAB"/>
    <w:rsid w:val="3A672D18"/>
    <w:rsid w:val="3B4E2EEA"/>
    <w:rsid w:val="3C3C0F95"/>
    <w:rsid w:val="3D7A6246"/>
    <w:rsid w:val="3EB968CD"/>
    <w:rsid w:val="3ED90D1D"/>
    <w:rsid w:val="3EED2A1A"/>
    <w:rsid w:val="41D76F07"/>
    <w:rsid w:val="41DF71A9"/>
    <w:rsid w:val="42010CB6"/>
    <w:rsid w:val="421B789E"/>
    <w:rsid w:val="43993170"/>
    <w:rsid w:val="44240C8C"/>
    <w:rsid w:val="453C2005"/>
    <w:rsid w:val="45863755"/>
    <w:rsid w:val="47541888"/>
    <w:rsid w:val="47E0311C"/>
    <w:rsid w:val="494F2F9D"/>
    <w:rsid w:val="49FA3970"/>
    <w:rsid w:val="4A7B712C"/>
    <w:rsid w:val="4B2238F3"/>
    <w:rsid w:val="4DF3149C"/>
    <w:rsid w:val="4E2F6BAB"/>
    <w:rsid w:val="4EAF1A9A"/>
    <w:rsid w:val="4EF61477"/>
    <w:rsid w:val="501419B6"/>
    <w:rsid w:val="510D0C22"/>
    <w:rsid w:val="51A74CAA"/>
    <w:rsid w:val="52706C02"/>
    <w:rsid w:val="531620E8"/>
    <w:rsid w:val="53656BCB"/>
    <w:rsid w:val="54A84FC1"/>
    <w:rsid w:val="555D3FFE"/>
    <w:rsid w:val="55B41744"/>
    <w:rsid w:val="55B55BE8"/>
    <w:rsid w:val="56074D86"/>
    <w:rsid w:val="57E502DB"/>
    <w:rsid w:val="57F70476"/>
    <w:rsid w:val="58692CBA"/>
    <w:rsid w:val="586D2AC4"/>
    <w:rsid w:val="589F3EE6"/>
    <w:rsid w:val="59C37F73"/>
    <w:rsid w:val="5A4C0BB8"/>
    <w:rsid w:val="5B215ACE"/>
    <w:rsid w:val="5CD97D48"/>
    <w:rsid w:val="5DF70D68"/>
    <w:rsid w:val="5F217E4A"/>
    <w:rsid w:val="5F2711D9"/>
    <w:rsid w:val="60D809DC"/>
    <w:rsid w:val="61354081"/>
    <w:rsid w:val="61722BDF"/>
    <w:rsid w:val="626562A0"/>
    <w:rsid w:val="62933B3B"/>
    <w:rsid w:val="637C5F97"/>
    <w:rsid w:val="641F6922"/>
    <w:rsid w:val="649D6D83"/>
    <w:rsid w:val="64C319A4"/>
    <w:rsid w:val="65362039"/>
    <w:rsid w:val="65C15EE3"/>
    <w:rsid w:val="66E04A8F"/>
    <w:rsid w:val="66ED4AB6"/>
    <w:rsid w:val="68064081"/>
    <w:rsid w:val="68DB0BCB"/>
    <w:rsid w:val="693370F8"/>
    <w:rsid w:val="69694595"/>
    <w:rsid w:val="69B1626F"/>
    <w:rsid w:val="6A350C4E"/>
    <w:rsid w:val="6C9C1458"/>
    <w:rsid w:val="6D633D24"/>
    <w:rsid w:val="6E2B2A93"/>
    <w:rsid w:val="6E3F02ED"/>
    <w:rsid w:val="6FA227F8"/>
    <w:rsid w:val="70357BF9"/>
    <w:rsid w:val="71922E29"/>
    <w:rsid w:val="71EA4A14"/>
    <w:rsid w:val="72834520"/>
    <w:rsid w:val="72D80D10"/>
    <w:rsid w:val="72EE22E1"/>
    <w:rsid w:val="72EE5E3E"/>
    <w:rsid w:val="748C1DB2"/>
    <w:rsid w:val="75504435"/>
    <w:rsid w:val="76600756"/>
    <w:rsid w:val="76A71125"/>
    <w:rsid w:val="78760DAF"/>
    <w:rsid w:val="7A2F7467"/>
    <w:rsid w:val="7AC53928"/>
    <w:rsid w:val="7BB37C24"/>
    <w:rsid w:val="7BCF2C77"/>
    <w:rsid w:val="7C286864"/>
    <w:rsid w:val="7D943A85"/>
    <w:rsid w:val="7EF42A2E"/>
    <w:rsid w:val="7F0A0A38"/>
    <w:rsid w:val="7F73429A"/>
    <w:rsid w:val="7FC95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left="0" w:firstLine="0"/>
      <w:jc w:val="center"/>
      <w:outlineLvl w:val="0"/>
    </w:pPr>
    <w:rPr>
      <w:rFonts w:ascii="Calibri" w:hAnsi="Calibri" w:eastAsia="宋体" w:cs="Times New Roman"/>
      <w:b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474</Characters>
  <Lines>0</Lines>
  <Paragraphs>0</Paragraphs>
  <TotalTime>4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2024-09-09T03:35:00Z</dcterms:created>
  <dc:creator>Administrator</dc:creator>
  <cp:lastModifiedBy>李利</cp:lastModifiedBy>
  <cp:lastPrinted>2026-02-28T07:09:20Z</cp:lastPrinted>
  <dcterms:modified xsi:type="dcterms:W3CDTF">2026-04-29T00:50:43Z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8EEB6D8AE2504E24B03BB5473C45315F_13</vt:lpwstr>
  </property>
  <property fmtid="{D5CDD505-2E9C-101B-9397-08002B2CF9AE}" pid="4" name="KSOTemplateDocerSaveRecord">
    <vt:lpwstr>eyJoZGlkIjoiYTBhNGE4Zjg3YzZmNjY0MjI3MmE0NjViZTUzNmUwOWUiLCJ1c2VySWQiOiIxNzgwNzU5MDMxIn0=</vt:lpwstr>
  </property>
</Properties>
</file>